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86" w:rsidRPr="00564252" w:rsidRDefault="00866E74">
      <w:pPr>
        <w:rPr>
          <w:rFonts w:ascii="Times New Roman" w:hAnsi="Times New Roman" w:cs="Times New Roman"/>
          <w:b/>
          <w:sz w:val="24"/>
          <w:szCs w:val="24"/>
        </w:rPr>
      </w:pPr>
      <w:r w:rsidRPr="00564252">
        <w:rPr>
          <w:rFonts w:ascii="Times New Roman" w:hAnsi="Times New Roman" w:cs="Times New Roman"/>
          <w:b/>
          <w:sz w:val="24"/>
          <w:szCs w:val="24"/>
        </w:rPr>
        <w:t xml:space="preserve">1 курс </w:t>
      </w:r>
      <w:proofErr w:type="spellStart"/>
      <w:r w:rsidRPr="00564252">
        <w:rPr>
          <w:rFonts w:ascii="Times New Roman" w:hAnsi="Times New Roman" w:cs="Times New Roman"/>
          <w:b/>
          <w:sz w:val="24"/>
          <w:szCs w:val="24"/>
        </w:rPr>
        <w:t>ТиПО</w:t>
      </w:r>
      <w:proofErr w:type="spellEnd"/>
      <w:r w:rsidRPr="0056425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564252">
        <w:rPr>
          <w:rFonts w:ascii="Times New Roman" w:hAnsi="Times New Roman" w:cs="Times New Roman"/>
          <w:b/>
          <w:sz w:val="24"/>
          <w:szCs w:val="24"/>
        </w:rPr>
        <w:t>очное</w:t>
      </w:r>
      <w:proofErr w:type="gramEnd"/>
      <w:r w:rsidRPr="00564252">
        <w:rPr>
          <w:rFonts w:ascii="Times New Roman" w:hAnsi="Times New Roman" w:cs="Times New Roman"/>
          <w:b/>
          <w:sz w:val="24"/>
          <w:szCs w:val="24"/>
        </w:rPr>
        <w:t xml:space="preserve"> и ДОТ) 3 семестр</w:t>
      </w:r>
    </w:p>
    <w:p w:rsidR="00866E74" w:rsidRPr="00564252" w:rsidRDefault="00866E74">
      <w:pPr>
        <w:rPr>
          <w:rFonts w:ascii="Times New Roman" w:hAnsi="Times New Roman" w:cs="Times New Roman"/>
          <w:b/>
          <w:sz w:val="32"/>
          <w:szCs w:val="32"/>
        </w:rPr>
      </w:pPr>
      <w:r w:rsidRPr="00564252">
        <w:rPr>
          <w:rFonts w:ascii="Times New Roman" w:hAnsi="Times New Roman" w:cs="Times New Roman"/>
          <w:b/>
          <w:sz w:val="32"/>
          <w:szCs w:val="32"/>
        </w:rPr>
        <w:t>Публичное право</w:t>
      </w:r>
    </w:p>
    <w:p w:rsidR="00525A5B" w:rsidRPr="00525A5B" w:rsidRDefault="00525A5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5A5B">
        <w:rPr>
          <w:rFonts w:ascii="Times New Roman" w:hAnsi="Times New Roman" w:cs="Times New Roman"/>
          <w:b/>
          <w:i/>
          <w:sz w:val="24"/>
          <w:szCs w:val="24"/>
          <w:u w:val="single"/>
        </w:rPr>
        <w:t>Очное казахское отделение</w:t>
      </w: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310"/>
        <w:gridCol w:w="709"/>
        <w:gridCol w:w="708"/>
        <w:gridCol w:w="1985"/>
        <w:gridCol w:w="1135"/>
        <w:gridCol w:w="2550"/>
        <w:gridCol w:w="3262"/>
        <w:gridCol w:w="1556"/>
      </w:tblGrid>
      <w:tr w:rsidR="00866E74" w:rsidRPr="0096421D" w:rsidTr="00E36A5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Международное частное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12" w:rsidRPr="0096421D" w:rsidRDefault="00866E74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642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МаксатовНуржанРишат</w:t>
            </w:r>
            <w:proofErr w:type="spellEnd"/>
            <w:r w:rsidRPr="009642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74" w:rsidRPr="00D71F68" w:rsidRDefault="00243A4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66E74" w:rsidRPr="009642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Nureke</w:t>
              </w:r>
              <w:r w:rsidR="00866E74" w:rsidRPr="00D71F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259@</w:t>
              </w:r>
              <w:r w:rsidR="00866E74" w:rsidRPr="009642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66E74" w:rsidRPr="00D71F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66E74" w:rsidRPr="009642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D71F68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E74" w:rsidRPr="0096421D" w:rsidTr="00E36A5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525A5B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Трудовое право РК</w:t>
            </w:r>
          </w:p>
          <w:p w:rsidR="00866E74" w:rsidRPr="00525A5B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525A5B" w:rsidRDefault="00056326" w:rsidP="00525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ЧингисбаеваАнарЕлемесовна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243A4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979FF" w:rsidRPr="00B670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anarchik1702@mail.ru</w:t>
              </w:r>
            </w:hyperlink>
            <w:r w:rsidR="00697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E74" w:rsidRPr="0096421D" w:rsidTr="00E36A5B">
        <w:trPr>
          <w:trHeight w:val="82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74" w:rsidRPr="00525A5B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Квалификация уголовных правонарушений против личности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F68" w:rsidRPr="00525A5B" w:rsidRDefault="00D71F68" w:rsidP="00D71F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25A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Тлешалиев</w:t>
            </w:r>
            <w:r w:rsidR="00525A5B" w:rsidRPr="00525A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НурланДаулеткулович</w:t>
            </w:r>
            <w:proofErr w:type="spellEnd"/>
          </w:p>
          <w:p w:rsidR="00501D12" w:rsidRPr="0096421D" w:rsidRDefault="00501D12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74" w:rsidRPr="0096421D" w:rsidRDefault="00243A4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979FF" w:rsidRPr="00B670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ali_2301@mail.ru</w:t>
              </w:r>
            </w:hyperlink>
            <w:r w:rsidR="00697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74" w:rsidRPr="00EE4A17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E74" w:rsidRPr="0096421D" w:rsidTr="00E36A5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525A5B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Криминалистика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12" w:rsidRPr="0096421D" w:rsidRDefault="003A6F59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F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АлмагамбетовПернебайАлмагамбетович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CD6ACF" w:rsidRDefault="00243A4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CD6ACF" w:rsidRPr="00B670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aldraizer@mail.ru</w:t>
              </w:r>
            </w:hyperlink>
            <w:r w:rsidR="00CD6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E74" w:rsidRPr="0096421D" w:rsidTr="00E36A5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525A5B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Налоговое право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12" w:rsidRPr="00525A5B" w:rsidRDefault="00D71F68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25A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БидайшиеваА</w:t>
            </w:r>
            <w:r w:rsidR="00525A5B" w:rsidRPr="00525A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дема</w:t>
            </w:r>
            <w:r w:rsidRPr="00525A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  <w:r w:rsidR="00525A5B" w:rsidRPr="00525A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акытбековна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243A4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979FF" w:rsidRPr="00B670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adem.12@mail.ru</w:t>
              </w:r>
            </w:hyperlink>
            <w:r w:rsidR="00697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4" w:rsidRPr="0096421D" w:rsidRDefault="00866E74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C1" w:rsidRPr="0096421D" w:rsidTr="00E36A5B"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C1" w:rsidRPr="0096421D" w:rsidRDefault="00151BC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525A5B" w:rsidRDefault="00151BC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Уголовно-исполнительное право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C1" w:rsidRPr="0096421D" w:rsidRDefault="00151BC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C1" w:rsidRPr="0096421D" w:rsidRDefault="00151BC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C1" w:rsidRPr="0096421D" w:rsidRDefault="00151BC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C1" w:rsidRPr="0096421D" w:rsidRDefault="00151BC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525A5B" w:rsidRDefault="00151BC1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25A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ТлешалиевНурланДаулеткулович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6979FF" w:rsidRDefault="00243A4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979FF" w:rsidRPr="00B670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ali_2301@mail.ru</w:t>
              </w:r>
            </w:hyperlink>
            <w:r w:rsidR="00697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EE4A17" w:rsidRDefault="00151BC1" w:rsidP="00D31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C1" w:rsidRPr="0096421D" w:rsidTr="00E36A5B"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C1" w:rsidRPr="0096421D" w:rsidRDefault="00151BC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525A5B" w:rsidRDefault="00151BC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Насильственная преступность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C1" w:rsidRPr="0096421D" w:rsidRDefault="00151BC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C1" w:rsidRPr="0096421D" w:rsidRDefault="00151BC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C1" w:rsidRPr="0096421D" w:rsidRDefault="00151BC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C1" w:rsidRPr="0096421D" w:rsidRDefault="00151BC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96421D" w:rsidRDefault="00151BC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ТлешалиевНурланДаулеткулович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96421D" w:rsidRDefault="00243A41" w:rsidP="00E36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979FF" w:rsidRPr="00B670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ali_2301@mail.ru</w:t>
              </w:r>
            </w:hyperlink>
            <w:r w:rsidR="00697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EE4A17" w:rsidRDefault="00151BC1" w:rsidP="00D31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A5B" w:rsidRPr="00525A5B" w:rsidRDefault="00525A5B" w:rsidP="00525A5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5A5B">
        <w:rPr>
          <w:rFonts w:ascii="Times New Roman" w:hAnsi="Times New Roman" w:cs="Times New Roman"/>
          <w:b/>
          <w:i/>
          <w:sz w:val="24"/>
          <w:szCs w:val="24"/>
          <w:u w:val="single"/>
        </w:rPr>
        <w:t>Очное русское отделение</w:t>
      </w: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310"/>
        <w:gridCol w:w="709"/>
        <w:gridCol w:w="708"/>
        <w:gridCol w:w="1985"/>
        <w:gridCol w:w="1135"/>
        <w:gridCol w:w="2550"/>
        <w:gridCol w:w="3262"/>
        <w:gridCol w:w="1556"/>
      </w:tblGrid>
      <w:tr w:rsidR="00525A5B" w:rsidRPr="0096421D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5B" w:rsidRPr="0096421D" w:rsidRDefault="00525A5B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5B" w:rsidRPr="00525A5B" w:rsidRDefault="00525A5B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Международное частное право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5B" w:rsidRPr="00525A5B" w:rsidRDefault="00525A5B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5B" w:rsidRPr="00525A5B" w:rsidRDefault="00525A5B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5B" w:rsidRPr="00525A5B" w:rsidRDefault="00525A5B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5B" w:rsidRPr="00525A5B" w:rsidRDefault="00525A5B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5B" w:rsidRPr="00525A5B" w:rsidRDefault="00525A5B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25A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Сулейменов </w:t>
            </w:r>
            <w:proofErr w:type="spellStart"/>
            <w:r w:rsidRPr="00525A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Нариман</w:t>
            </w:r>
            <w:proofErr w:type="spellEnd"/>
            <w:r w:rsidR="001D35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5A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Сапарович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5B" w:rsidRPr="0096421D" w:rsidRDefault="00525A5B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5B" w:rsidRPr="00D71F68" w:rsidRDefault="00243A41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979FF" w:rsidRPr="00B670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narimans1991@yandex.kz</w:t>
              </w:r>
            </w:hyperlink>
            <w:r w:rsidR="00697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5B" w:rsidRPr="00D71F68" w:rsidRDefault="00525A5B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3C" w:rsidRPr="0096421D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96421D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C" w:rsidRPr="0096421D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Трудовое право РК</w:t>
            </w:r>
          </w:p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525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ЧингисбаеваАнарЕлемесовна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96421D" w:rsidRDefault="00243A41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979FF" w:rsidRPr="00B670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anarchik1702@mail.ru</w:t>
              </w:r>
            </w:hyperlink>
            <w:r w:rsidR="00697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96421D" w:rsidRDefault="0034333C" w:rsidP="00D31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3C" w:rsidRPr="00525A5B" w:rsidTr="000D5863">
        <w:trPr>
          <w:trHeight w:val="82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96421D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Квалификация уголовных правонарушений против личности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>Саматова</w:t>
            </w:r>
            <w:proofErr w:type="spellEnd"/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Гульнара </w:t>
            </w:r>
            <w:proofErr w:type="spellStart"/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>Бахытовна</w:t>
            </w:r>
            <w:proofErr w:type="spellEnd"/>
          </w:p>
          <w:p w:rsidR="0034333C" w:rsidRPr="00525A5B" w:rsidRDefault="0034333C" w:rsidP="0052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243A41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4333C" w:rsidRPr="00525A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samatova_08@mail.ru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333C" w:rsidRPr="0096421D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Криминалистика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Брушковский Константин </w:t>
            </w:r>
            <w:proofErr w:type="spellStart"/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>Брониславович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243A41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4333C" w:rsidRPr="00525A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brushkovskiy@mail.ru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96421D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3C" w:rsidRPr="00525A5B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Налоговое право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>Дильмухаметов</w:t>
            </w:r>
            <w:proofErr w:type="spellEnd"/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Салават </w:t>
            </w:r>
            <w:proofErr w:type="spellStart"/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>Лугманович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243A41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4333C" w:rsidRPr="00525A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guver_90@mail.ru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3C" w:rsidRPr="00525A5B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Уголовно-исполнительное право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Цой Анжелика Никифоровна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243A41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34333C" w:rsidRPr="00525A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Anzhelika-coi@mail.ru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3C" w:rsidRPr="0096421D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Насильственная преступность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33C" w:rsidRPr="00525A5B" w:rsidRDefault="0034333C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Цой Анжелика Никифоровна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243A41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34333C" w:rsidRPr="00525A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Anzhelika-coi@mail.ru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3C" w:rsidRPr="00525A5B" w:rsidRDefault="0034333C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A5B" w:rsidRPr="00525A5B" w:rsidRDefault="00525A5B" w:rsidP="00525A5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525A5B">
        <w:rPr>
          <w:rFonts w:ascii="Times New Roman" w:hAnsi="Times New Roman" w:cs="Times New Roman"/>
          <w:b/>
          <w:i/>
          <w:sz w:val="24"/>
          <w:szCs w:val="24"/>
          <w:u w:val="single"/>
        </w:rPr>
        <w:t>ДОТрусское</w:t>
      </w:r>
      <w:proofErr w:type="spellEnd"/>
      <w:r w:rsidRPr="00525A5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отделение</w:t>
      </w: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310"/>
        <w:gridCol w:w="709"/>
        <w:gridCol w:w="708"/>
        <w:gridCol w:w="1985"/>
        <w:gridCol w:w="1135"/>
        <w:gridCol w:w="2550"/>
        <w:gridCol w:w="3262"/>
        <w:gridCol w:w="1556"/>
      </w:tblGrid>
      <w:tr w:rsidR="001D350F" w:rsidRPr="00525A5B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525A5B" w:rsidRDefault="001D350F" w:rsidP="001D3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525A5B" w:rsidRDefault="001D350F" w:rsidP="001D35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Международное частное право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525A5B" w:rsidRDefault="001D350F" w:rsidP="001D3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525A5B" w:rsidRDefault="001D350F" w:rsidP="001D3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525A5B" w:rsidRDefault="001D350F" w:rsidP="001D3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525A5B" w:rsidRDefault="001D350F" w:rsidP="001D3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0F" w:rsidRPr="001D350F" w:rsidRDefault="001D350F" w:rsidP="001D3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1D35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Сулейменов </w:t>
            </w:r>
            <w:proofErr w:type="spellStart"/>
            <w:r w:rsidRPr="001D35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Нариман</w:t>
            </w:r>
            <w:proofErr w:type="spellEnd"/>
            <w:r w:rsidRPr="001D35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D35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Сапарович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1D350F" w:rsidRDefault="001D350F" w:rsidP="001D3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D350F" w:rsidRPr="001D350F" w:rsidRDefault="00243A41" w:rsidP="001D3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1" w:history="1">
              <w:r w:rsidR="001D350F" w:rsidRPr="001D350F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narimans1991@yandex.kz</w:t>
              </w:r>
            </w:hyperlink>
            <w:r w:rsidR="001D350F" w:rsidRPr="001D35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1D350F" w:rsidRDefault="001D350F" w:rsidP="001D3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79FF" w:rsidRPr="00525A5B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Трудовое право РК</w:t>
            </w:r>
          </w:p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525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ЧингисбаеваАнарЕлемесовна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F5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anarchik1702@mail.ru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96421D" w:rsidRDefault="006979FF" w:rsidP="00D31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FF" w:rsidRPr="00525A5B" w:rsidTr="000D5863">
        <w:trPr>
          <w:trHeight w:val="82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Квалификация уголовных правонарушений против личности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DE5B7B" w:rsidRDefault="006979FF" w:rsidP="00DE5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>Саматова</w:t>
            </w:r>
            <w:proofErr w:type="spellEnd"/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Гульнара </w:t>
            </w:r>
            <w:proofErr w:type="spellStart"/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>Бахытовна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243A41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979FF" w:rsidRPr="00525A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samatova_08@mail.ru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79FF" w:rsidRPr="00525A5B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Криминалистика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Брушковский Константин </w:t>
            </w:r>
            <w:proofErr w:type="spellStart"/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>Брониславович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243A41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979FF" w:rsidRPr="00525A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brushkovskiy@mail.ru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FF" w:rsidRPr="00525A5B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Налоговое право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>Дильмухаметов</w:t>
            </w:r>
            <w:proofErr w:type="spellEnd"/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Салават </w:t>
            </w:r>
            <w:proofErr w:type="spellStart"/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>Лугманович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243A41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979FF" w:rsidRPr="00525A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guver_90@mail.ru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FF" w:rsidRPr="00525A5B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Уголовно-исполнительное право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Цой Анжелика Никифоровна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243A41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6979FF" w:rsidRPr="00525A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Anzhelika-coi@mail.ru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0D5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FF" w:rsidRPr="0096421D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Насильственная преступность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F" w:rsidRPr="00525A5B" w:rsidRDefault="006979FF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5B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Цой Анжелика Никифоровна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243A41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6979FF" w:rsidRPr="00525A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Anzhelika-coi@mail.ru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F" w:rsidRPr="00525A5B" w:rsidRDefault="006979FF" w:rsidP="00525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E74" w:rsidRPr="0096421D" w:rsidRDefault="00866E74">
      <w:pPr>
        <w:rPr>
          <w:rFonts w:ascii="Times New Roman" w:hAnsi="Times New Roman" w:cs="Times New Roman"/>
          <w:sz w:val="24"/>
          <w:szCs w:val="24"/>
        </w:rPr>
      </w:pPr>
    </w:p>
    <w:p w:rsidR="00866E74" w:rsidRPr="00564252" w:rsidRDefault="00866E74">
      <w:pPr>
        <w:rPr>
          <w:rFonts w:ascii="Times New Roman" w:hAnsi="Times New Roman" w:cs="Times New Roman"/>
          <w:b/>
          <w:sz w:val="32"/>
          <w:szCs w:val="32"/>
        </w:rPr>
      </w:pPr>
      <w:r w:rsidRPr="00564252">
        <w:rPr>
          <w:rFonts w:ascii="Times New Roman" w:hAnsi="Times New Roman" w:cs="Times New Roman"/>
          <w:b/>
          <w:sz w:val="32"/>
          <w:szCs w:val="32"/>
        </w:rPr>
        <w:t>Частное право</w:t>
      </w:r>
    </w:p>
    <w:p w:rsidR="00DE5B7B" w:rsidRPr="00525A5B" w:rsidRDefault="00DE5B7B" w:rsidP="00DE5B7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5A5B">
        <w:rPr>
          <w:rFonts w:ascii="Times New Roman" w:hAnsi="Times New Roman" w:cs="Times New Roman"/>
          <w:b/>
          <w:i/>
          <w:sz w:val="24"/>
          <w:szCs w:val="24"/>
          <w:u w:val="single"/>
        </w:rPr>
        <w:t>Очное русское отделение</w:t>
      </w:r>
    </w:p>
    <w:p w:rsidR="00DE5B7B" w:rsidRPr="0096421D" w:rsidRDefault="00DE5B7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310"/>
        <w:gridCol w:w="709"/>
        <w:gridCol w:w="708"/>
        <w:gridCol w:w="1985"/>
        <w:gridCol w:w="1135"/>
        <w:gridCol w:w="2550"/>
        <w:gridCol w:w="3262"/>
        <w:gridCol w:w="1556"/>
      </w:tblGrid>
      <w:tr w:rsidR="00151BC1" w:rsidRPr="00DE5B7B" w:rsidTr="00E36A5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Международное частное право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C1" w:rsidRPr="00DE5B7B" w:rsidRDefault="00151BC1" w:rsidP="00D7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B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Сулейменов </w:t>
            </w:r>
            <w:proofErr w:type="spellStart"/>
            <w:r w:rsidRPr="00DE5B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НариманСапарович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243A4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151BC1" w:rsidRPr="00B670E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narimans1991@yandex.kz</w:t>
              </w:r>
            </w:hyperlink>
            <w:r w:rsidR="00151B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71F68" w:rsidRDefault="00151BC1" w:rsidP="00D31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C1" w:rsidRPr="00DE5B7B" w:rsidTr="00E36A5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Трудовое право РК</w:t>
            </w:r>
          </w:p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DE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ЧингисбаеваАнарЕлемесовна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243A4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151BC1" w:rsidRPr="00B670E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anarchik1702@mail.ru</w:t>
              </w:r>
            </w:hyperlink>
            <w:r w:rsidR="00151B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96421D" w:rsidRDefault="00151BC1" w:rsidP="00D31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BC1" w:rsidRPr="00DE5B7B" w:rsidTr="00E36A5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Правовое регулирование недропользования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DE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КазиеваГульжаухарТурсынхановна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243A4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151BC1" w:rsidRPr="00DE5B7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gkaz@mail.ru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D71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1BC1" w:rsidRPr="00DE5B7B" w:rsidTr="00E36A5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Криминалистика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DE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Брушковский Константин </w:t>
            </w:r>
            <w:proofErr w:type="spellStart"/>
            <w:r w:rsidRPr="00DE5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Брониславович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243A4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151BC1" w:rsidRPr="00DE5B7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brushkovskiy@mail.ru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1BC1" w:rsidRPr="00DE5B7B" w:rsidTr="00E36A5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Налоговое право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C86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Дильмухаметов</w:t>
            </w:r>
            <w:proofErr w:type="spellEnd"/>
            <w:r w:rsidRPr="00DE5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Салават </w:t>
            </w:r>
            <w:proofErr w:type="spellStart"/>
            <w:r w:rsidRPr="00DE5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Лугманович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243A4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="00151BC1" w:rsidRPr="00DE5B7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guver_90@mail.ru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1BC1" w:rsidRPr="00866E74" w:rsidTr="00E36A5B"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Страховое прав</w:t>
            </w:r>
            <w:proofErr w:type="gramStart"/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о(</w:t>
            </w:r>
            <w:proofErr w:type="gramEnd"/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DE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Цой Анжелика Никифоровна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243A4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151BC1" w:rsidRPr="00DE5B7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Anzhelika-coi@mail.ru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866E74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1BC1" w:rsidRPr="00866E74" w:rsidTr="00E36A5B"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Инвестиционное право (ЧП)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C1" w:rsidRPr="00DE5B7B" w:rsidRDefault="00151BC1" w:rsidP="00DE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АкимбековаМеруертАминовна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DE5B7B" w:rsidRDefault="00243A4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151BC1" w:rsidRPr="00DE5B7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mika13_86@mail.ru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C1" w:rsidRPr="00866E74" w:rsidRDefault="00151BC1" w:rsidP="0086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E5B7B" w:rsidRPr="00DE5B7B" w:rsidRDefault="00DE5B7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5A5B">
        <w:rPr>
          <w:rFonts w:ascii="Times New Roman" w:hAnsi="Times New Roman" w:cs="Times New Roman"/>
          <w:b/>
          <w:i/>
          <w:sz w:val="24"/>
          <w:szCs w:val="24"/>
          <w:u w:val="single"/>
        </w:rPr>
        <w:t>ДОТ русское отделение</w:t>
      </w: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310"/>
        <w:gridCol w:w="709"/>
        <w:gridCol w:w="708"/>
        <w:gridCol w:w="1985"/>
        <w:gridCol w:w="1135"/>
        <w:gridCol w:w="2550"/>
        <w:gridCol w:w="3262"/>
        <w:gridCol w:w="1556"/>
      </w:tblGrid>
      <w:tr w:rsidR="001D350F" w:rsidRPr="00DE5B7B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DE5B7B" w:rsidRDefault="001D350F" w:rsidP="001D3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DE5B7B" w:rsidRDefault="001D350F" w:rsidP="001D3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Международное частное право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DE5B7B" w:rsidRDefault="001D350F" w:rsidP="001D3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DE5B7B" w:rsidRDefault="001D350F" w:rsidP="001D3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DE5B7B" w:rsidRDefault="001D350F" w:rsidP="001D3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DE5B7B" w:rsidRDefault="001D350F" w:rsidP="001D35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0F" w:rsidRPr="001D350F" w:rsidRDefault="001D350F" w:rsidP="001D3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1D35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Сулейменов </w:t>
            </w:r>
            <w:proofErr w:type="spellStart"/>
            <w:r w:rsidRPr="001D35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Нариман</w:t>
            </w:r>
            <w:proofErr w:type="spellEnd"/>
            <w:r w:rsidRPr="001D35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1D350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Сапарович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1D350F" w:rsidRDefault="001D350F" w:rsidP="001D3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D350F" w:rsidRPr="001D350F" w:rsidRDefault="00243A41" w:rsidP="001D3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4" w:history="1">
              <w:r w:rsidR="001D350F" w:rsidRPr="001D350F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narimans1991@yandex.kz</w:t>
              </w:r>
            </w:hyperlink>
            <w:r w:rsidR="001D350F" w:rsidRPr="001D35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F" w:rsidRPr="001D350F" w:rsidRDefault="001D350F" w:rsidP="001D3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  <w:tr w:rsidR="00DE5B7B" w:rsidRPr="00DE5B7B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Трудовое право РК</w:t>
            </w:r>
          </w:p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DE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ЧингисбаеваАнарЕлемесовна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243A41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="00151BC1" w:rsidRPr="00B670E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anarchik1702@mail.ru</w:t>
              </w:r>
            </w:hyperlink>
            <w:r w:rsidR="00151B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7B" w:rsidRPr="00DE5B7B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Правовое регулирование недропользования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DE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КазиеваГульжаухарТурсынхановна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243A41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="00DE5B7B" w:rsidRPr="00DE5B7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gkaz@mail.ru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B7B" w:rsidRPr="00DE5B7B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Криминалистика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DE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Брушковский Константин </w:t>
            </w:r>
            <w:proofErr w:type="spellStart"/>
            <w:r w:rsidRPr="00DE5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Брониславович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243A41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DE5B7B" w:rsidRPr="00DE5B7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brushkovskiy@mail.ru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7B" w:rsidRPr="00DE5B7B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Налоговое право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Дильмухаметов</w:t>
            </w:r>
            <w:proofErr w:type="spellEnd"/>
            <w:r w:rsidRPr="00DE5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Салават </w:t>
            </w:r>
            <w:proofErr w:type="spellStart"/>
            <w:r w:rsidRPr="00DE5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Лугманович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243A41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DE5B7B" w:rsidRPr="00DE5B7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guver_90@mail.ru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7B" w:rsidRPr="00DE5B7B" w:rsidTr="000D5863"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Страховое прав</w:t>
            </w:r>
            <w:proofErr w:type="gramStart"/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о(</w:t>
            </w:r>
            <w:proofErr w:type="gramEnd"/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DE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Цой Анжелика Никифоровна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243A41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DE5B7B" w:rsidRPr="00DE5B7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Anzhelika-coi@mail.ru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7B" w:rsidRPr="00866E74" w:rsidTr="000D5863"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Инвестиционное право (ЧП)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ВШП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B" w:rsidRPr="00DE5B7B" w:rsidRDefault="00DE5B7B" w:rsidP="00DE5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E5B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АкимбековаМеруертАминовна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DE5B7B" w:rsidRDefault="00243A41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DE5B7B" w:rsidRPr="00DE5B7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mika13_86@mail.ru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B" w:rsidRPr="00866E74" w:rsidRDefault="00DE5B7B" w:rsidP="000D58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6421D" w:rsidRPr="0096421D" w:rsidRDefault="0096421D" w:rsidP="009400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421D" w:rsidRPr="0096421D" w:rsidSect="0091516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A41" w:rsidRDefault="00243A41" w:rsidP="00915164">
      <w:pPr>
        <w:spacing w:after="0" w:line="240" w:lineRule="auto"/>
      </w:pPr>
      <w:r>
        <w:separator/>
      </w:r>
    </w:p>
  </w:endnote>
  <w:endnote w:type="continuationSeparator" w:id="0">
    <w:p w:rsidR="00243A41" w:rsidRDefault="00243A41" w:rsidP="0091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A41" w:rsidRDefault="00243A41" w:rsidP="00915164">
      <w:pPr>
        <w:spacing w:after="0" w:line="240" w:lineRule="auto"/>
      </w:pPr>
      <w:r>
        <w:separator/>
      </w:r>
    </w:p>
  </w:footnote>
  <w:footnote w:type="continuationSeparator" w:id="0">
    <w:p w:rsidR="00243A41" w:rsidRDefault="00243A41" w:rsidP="00915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E74"/>
    <w:rsid w:val="00056326"/>
    <w:rsid w:val="00151BC1"/>
    <w:rsid w:val="001D350F"/>
    <w:rsid w:val="00243A41"/>
    <w:rsid w:val="0034333C"/>
    <w:rsid w:val="003A6F59"/>
    <w:rsid w:val="00402C08"/>
    <w:rsid w:val="00501D12"/>
    <w:rsid w:val="00525A5B"/>
    <w:rsid w:val="00531FE4"/>
    <w:rsid w:val="00564252"/>
    <w:rsid w:val="006979FF"/>
    <w:rsid w:val="00862B86"/>
    <w:rsid w:val="00866E74"/>
    <w:rsid w:val="00915164"/>
    <w:rsid w:val="00940020"/>
    <w:rsid w:val="0096421D"/>
    <w:rsid w:val="00B94DFF"/>
    <w:rsid w:val="00C86EAC"/>
    <w:rsid w:val="00CD6ACF"/>
    <w:rsid w:val="00CE445A"/>
    <w:rsid w:val="00D71F68"/>
    <w:rsid w:val="00DE5B7B"/>
    <w:rsid w:val="00E2599D"/>
    <w:rsid w:val="00E34486"/>
    <w:rsid w:val="00EE4A17"/>
    <w:rsid w:val="00F00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6E74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915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164"/>
  </w:style>
  <w:style w:type="paragraph" w:styleId="a6">
    <w:name w:val="footer"/>
    <w:basedOn w:val="a"/>
    <w:link w:val="a7"/>
    <w:uiPriority w:val="99"/>
    <w:unhideWhenUsed/>
    <w:rsid w:val="00915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rchik1702@mail.ru" TargetMode="External"/><Relationship Id="rId13" Type="http://schemas.openxmlformats.org/officeDocument/2006/relationships/hyperlink" Target="mailto:ali_2301@mail.ru" TargetMode="External"/><Relationship Id="rId18" Type="http://schemas.openxmlformats.org/officeDocument/2006/relationships/hyperlink" Target="mailto:guver_90@mail.ru" TargetMode="External"/><Relationship Id="rId26" Type="http://schemas.openxmlformats.org/officeDocument/2006/relationships/hyperlink" Target="mailto:Anzhelika-coi@mail.ru" TargetMode="External"/><Relationship Id="rId39" Type="http://schemas.openxmlformats.org/officeDocument/2006/relationships/hyperlink" Target="mailto:Anzhelika-coi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rimans1991@yandex.kz" TargetMode="External"/><Relationship Id="rId34" Type="http://schemas.openxmlformats.org/officeDocument/2006/relationships/hyperlink" Target="mailto:narimans1991@yandex.kz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Nureke259@mail.ru" TargetMode="External"/><Relationship Id="rId12" Type="http://schemas.openxmlformats.org/officeDocument/2006/relationships/hyperlink" Target="mailto:ali_2301@mail.ru" TargetMode="External"/><Relationship Id="rId17" Type="http://schemas.openxmlformats.org/officeDocument/2006/relationships/hyperlink" Target="mailto:brushkovskiy@mail.ru" TargetMode="External"/><Relationship Id="rId25" Type="http://schemas.openxmlformats.org/officeDocument/2006/relationships/hyperlink" Target="mailto:Anzhelika-coi@mail.ru" TargetMode="External"/><Relationship Id="rId33" Type="http://schemas.openxmlformats.org/officeDocument/2006/relationships/hyperlink" Target="mailto:mika13_86@mail.ru" TargetMode="External"/><Relationship Id="rId38" Type="http://schemas.openxmlformats.org/officeDocument/2006/relationships/hyperlink" Target="mailto:guver_90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matova_08@mail.ru" TargetMode="External"/><Relationship Id="rId20" Type="http://schemas.openxmlformats.org/officeDocument/2006/relationships/hyperlink" Target="mailto:Anzhelika-coi@mail.ru" TargetMode="External"/><Relationship Id="rId29" Type="http://schemas.openxmlformats.org/officeDocument/2006/relationships/hyperlink" Target="mailto:gkaz@mail.r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dem.12@mail.ru" TargetMode="External"/><Relationship Id="rId24" Type="http://schemas.openxmlformats.org/officeDocument/2006/relationships/hyperlink" Target="mailto:guver_90@mail.ru" TargetMode="External"/><Relationship Id="rId32" Type="http://schemas.openxmlformats.org/officeDocument/2006/relationships/hyperlink" Target="mailto:Anzhelika-coi@mail.ru" TargetMode="External"/><Relationship Id="rId37" Type="http://schemas.openxmlformats.org/officeDocument/2006/relationships/hyperlink" Target="mailto:brushkovskiy@mail.ru" TargetMode="External"/><Relationship Id="rId40" Type="http://schemas.openxmlformats.org/officeDocument/2006/relationships/hyperlink" Target="mailto:mika13_86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archik1702@mail.ru" TargetMode="External"/><Relationship Id="rId23" Type="http://schemas.openxmlformats.org/officeDocument/2006/relationships/hyperlink" Target="mailto:brushkovskiy@mail.ru" TargetMode="External"/><Relationship Id="rId28" Type="http://schemas.openxmlformats.org/officeDocument/2006/relationships/hyperlink" Target="mailto:anarchik1702@mail.ru" TargetMode="External"/><Relationship Id="rId36" Type="http://schemas.openxmlformats.org/officeDocument/2006/relationships/hyperlink" Target="mailto:gkaz@mail.ru" TargetMode="External"/><Relationship Id="rId10" Type="http://schemas.openxmlformats.org/officeDocument/2006/relationships/hyperlink" Target="mailto:aldraizer@mail.ru" TargetMode="External"/><Relationship Id="rId19" Type="http://schemas.openxmlformats.org/officeDocument/2006/relationships/hyperlink" Target="mailto:Anzhelika-coi@mail.ru" TargetMode="External"/><Relationship Id="rId31" Type="http://schemas.openxmlformats.org/officeDocument/2006/relationships/hyperlink" Target="mailto:guver_9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_2301@mail.ru" TargetMode="External"/><Relationship Id="rId14" Type="http://schemas.openxmlformats.org/officeDocument/2006/relationships/hyperlink" Target="mailto:narimans1991@yandex.kz" TargetMode="External"/><Relationship Id="rId22" Type="http://schemas.openxmlformats.org/officeDocument/2006/relationships/hyperlink" Target="mailto:samatova_08@mail.ru" TargetMode="External"/><Relationship Id="rId27" Type="http://schemas.openxmlformats.org/officeDocument/2006/relationships/hyperlink" Target="mailto:narimans1991@yandex.kz" TargetMode="External"/><Relationship Id="rId30" Type="http://schemas.openxmlformats.org/officeDocument/2006/relationships/hyperlink" Target="mailto:brushkovskiy@mail.ru" TargetMode="External"/><Relationship Id="rId35" Type="http://schemas.openxmlformats.org/officeDocument/2006/relationships/hyperlink" Target="mailto:anarchik17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Samatova</dc:creator>
  <cp:keywords/>
  <dc:description/>
  <cp:lastModifiedBy>Пользователь Windows</cp:lastModifiedBy>
  <cp:revision>5</cp:revision>
  <dcterms:created xsi:type="dcterms:W3CDTF">2020-05-21T08:28:00Z</dcterms:created>
  <dcterms:modified xsi:type="dcterms:W3CDTF">2020-05-22T18:54:00Z</dcterms:modified>
</cp:coreProperties>
</file>